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E6C7" w14:textId="77777777" w:rsidR="006711FC" w:rsidRPr="00141C31" w:rsidRDefault="006711FC">
      <w:pPr>
        <w:rPr>
          <w:rFonts w:cstheme="minorHAnsi"/>
          <w:sz w:val="24"/>
          <w:szCs w:val="24"/>
        </w:rPr>
      </w:pPr>
    </w:p>
    <w:p w14:paraId="2DAD3ACF" w14:textId="77777777" w:rsidR="00141C31" w:rsidRDefault="006850BD" w:rsidP="00141C31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356655F6" wp14:editId="31FC8EB1">
            <wp:extent cx="5731510" cy="1428223"/>
            <wp:effectExtent l="0" t="0" r="254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DADB" w14:textId="77777777" w:rsidR="001B5385" w:rsidRPr="006850BD" w:rsidRDefault="00141C31" w:rsidP="00141C31">
      <w:pPr>
        <w:jc w:val="center"/>
        <w:rPr>
          <w:rFonts w:cstheme="minorHAnsi"/>
          <w:b/>
          <w:sz w:val="24"/>
          <w:szCs w:val="24"/>
        </w:rPr>
      </w:pPr>
      <w:r w:rsidRPr="006850BD">
        <w:rPr>
          <w:rFonts w:cstheme="minorHAnsi"/>
          <w:b/>
          <w:sz w:val="24"/>
          <w:szCs w:val="24"/>
        </w:rPr>
        <w:t>Ballarat &amp; Grampians Community Legal Service</w:t>
      </w:r>
    </w:p>
    <w:p w14:paraId="009A0497" w14:textId="02646BCD" w:rsidR="00141C31" w:rsidRPr="006850BD" w:rsidRDefault="00141C31" w:rsidP="00141C31">
      <w:pPr>
        <w:jc w:val="center"/>
        <w:rPr>
          <w:rFonts w:cstheme="minorHAnsi"/>
          <w:b/>
          <w:sz w:val="24"/>
          <w:szCs w:val="24"/>
        </w:rPr>
      </w:pPr>
      <w:r w:rsidRPr="006850BD">
        <w:rPr>
          <w:rFonts w:cstheme="minorHAnsi"/>
          <w:b/>
          <w:sz w:val="24"/>
          <w:szCs w:val="24"/>
        </w:rPr>
        <w:t>Committee of Management Expression of Interest</w:t>
      </w:r>
      <w:r w:rsidR="006850BD">
        <w:rPr>
          <w:rFonts w:cstheme="minorHAnsi"/>
          <w:b/>
          <w:sz w:val="24"/>
          <w:szCs w:val="24"/>
        </w:rPr>
        <w:t xml:space="preserve"> 20</w:t>
      </w:r>
      <w:r w:rsidR="005F084F">
        <w:rPr>
          <w:rFonts w:cstheme="minorHAnsi"/>
          <w:b/>
          <w:sz w:val="24"/>
          <w:szCs w:val="24"/>
        </w:rPr>
        <w:t>20</w:t>
      </w:r>
    </w:p>
    <w:p w14:paraId="2FAEC017" w14:textId="77777777" w:rsidR="00141C31" w:rsidRDefault="00141C31" w:rsidP="00141C31">
      <w:pPr>
        <w:jc w:val="center"/>
        <w:rPr>
          <w:rFonts w:cstheme="minorHAnsi"/>
          <w:sz w:val="24"/>
          <w:szCs w:val="24"/>
        </w:rPr>
      </w:pPr>
    </w:p>
    <w:p w14:paraId="5E0C04C7" w14:textId="77777777" w:rsidR="00141C31" w:rsidRPr="00141C31" w:rsidRDefault="00141C31" w:rsidP="00141C31">
      <w:pPr>
        <w:rPr>
          <w:rFonts w:cstheme="minorHAnsi"/>
          <w:b/>
          <w:sz w:val="24"/>
          <w:szCs w:val="24"/>
        </w:rPr>
      </w:pPr>
      <w:r w:rsidRPr="00141C31">
        <w:rPr>
          <w:rFonts w:cstheme="minorHAnsi"/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C31" w14:paraId="7184640F" w14:textId="77777777" w:rsidTr="00141C31">
        <w:tc>
          <w:tcPr>
            <w:tcW w:w="4508" w:type="dxa"/>
          </w:tcPr>
          <w:p w14:paraId="0E202425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Name:</w:t>
            </w:r>
          </w:p>
          <w:p w14:paraId="02175325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DD72A7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6DE2338F" w14:textId="77777777" w:rsidTr="00141C31">
        <w:tc>
          <w:tcPr>
            <w:tcW w:w="4508" w:type="dxa"/>
          </w:tcPr>
          <w:p w14:paraId="7EFF79CC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Name:</w:t>
            </w:r>
          </w:p>
          <w:p w14:paraId="29F08C1C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3BD189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3AADF5BE" w14:textId="77777777" w:rsidTr="00141C31">
        <w:tc>
          <w:tcPr>
            <w:tcW w:w="4508" w:type="dxa"/>
          </w:tcPr>
          <w:p w14:paraId="19E0D708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Preferred Name:</w:t>
            </w:r>
          </w:p>
          <w:p w14:paraId="61A61EE7" w14:textId="77777777" w:rsidR="00141C31" w:rsidRPr="00BC7172" w:rsidRDefault="00BC7172" w:rsidP="00141C31">
            <w:pPr>
              <w:rPr>
                <w:rFonts w:cstheme="minorHAnsi"/>
                <w:i/>
                <w:sz w:val="20"/>
                <w:szCs w:val="20"/>
              </w:rPr>
            </w:pPr>
            <w:r w:rsidRPr="00BC7172">
              <w:rPr>
                <w:rFonts w:cstheme="minorHAnsi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4508" w:type="dxa"/>
          </w:tcPr>
          <w:p w14:paraId="3CFC6B52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540287AC" w14:textId="77777777" w:rsidTr="00141C31">
        <w:tc>
          <w:tcPr>
            <w:tcW w:w="4508" w:type="dxa"/>
          </w:tcPr>
          <w:p w14:paraId="3EB94268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Birth:</w:t>
            </w:r>
          </w:p>
          <w:p w14:paraId="64355517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0E2DDE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358D3D0B" w14:textId="77777777" w:rsidTr="00141C31">
        <w:tc>
          <w:tcPr>
            <w:tcW w:w="4508" w:type="dxa"/>
          </w:tcPr>
          <w:p w14:paraId="001BAC3A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Residential Address:</w:t>
            </w:r>
          </w:p>
          <w:p w14:paraId="40AADF46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6444EBA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7D08F78F" w14:textId="77777777" w:rsidTr="00141C31">
        <w:tc>
          <w:tcPr>
            <w:tcW w:w="4508" w:type="dxa"/>
          </w:tcPr>
          <w:p w14:paraId="066B9210" w14:textId="77777777" w:rsidR="00BC7172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Postal Address: </w:t>
            </w:r>
          </w:p>
          <w:p w14:paraId="67CF12BA" w14:textId="77777777" w:rsidR="00141C31" w:rsidRPr="00BC7172" w:rsidRDefault="00141C31" w:rsidP="00141C31">
            <w:pPr>
              <w:rPr>
                <w:rFonts w:cstheme="minorHAnsi"/>
                <w:i/>
                <w:sz w:val="20"/>
                <w:szCs w:val="20"/>
              </w:rPr>
            </w:pPr>
            <w:r w:rsidRPr="00BC7172">
              <w:rPr>
                <w:rFonts w:cstheme="minorHAnsi"/>
                <w:i/>
                <w:sz w:val="20"/>
                <w:szCs w:val="20"/>
              </w:rPr>
              <w:t>( if different from above)</w:t>
            </w:r>
          </w:p>
        </w:tc>
        <w:tc>
          <w:tcPr>
            <w:tcW w:w="4508" w:type="dxa"/>
          </w:tcPr>
          <w:p w14:paraId="0E0E5C24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57F17A23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65E77F3B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1DE46E89" w14:textId="77777777" w:rsidTr="00141C31">
        <w:tc>
          <w:tcPr>
            <w:tcW w:w="4508" w:type="dxa"/>
          </w:tcPr>
          <w:p w14:paraId="5C0E3630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2841B86A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7C4C8056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1B552F96" w14:textId="77777777" w:rsidTr="00141C31">
        <w:tc>
          <w:tcPr>
            <w:tcW w:w="4508" w:type="dxa"/>
          </w:tcPr>
          <w:p w14:paraId="5F714B05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Primary telephone:</w:t>
            </w:r>
          </w:p>
        </w:tc>
        <w:tc>
          <w:tcPr>
            <w:tcW w:w="4508" w:type="dxa"/>
          </w:tcPr>
          <w:p w14:paraId="1857E313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7EAF04B9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0F4311" w14:textId="77777777" w:rsidR="00141C31" w:rsidRDefault="00141C31" w:rsidP="00141C31">
      <w:pPr>
        <w:rPr>
          <w:rFonts w:cstheme="minorHAnsi"/>
          <w:sz w:val="24"/>
          <w:szCs w:val="24"/>
        </w:rPr>
      </w:pPr>
    </w:p>
    <w:p w14:paraId="1A8CB826" w14:textId="77777777" w:rsidR="003A717B" w:rsidRPr="002832E4" w:rsidRDefault="003A717B" w:rsidP="003A717B">
      <w:pPr>
        <w:rPr>
          <w:rFonts w:cstheme="minorHAnsi"/>
          <w:b/>
          <w:i/>
          <w:sz w:val="24"/>
          <w:szCs w:val="24"/>
        </w:rPr>
      </w:pPr>
      <w:r w:rsidRPr="002832E4">
        <w:rPr>
          <w:rFonts w:cstheme="minorHAnsi"/>
          <w:b/>
          <w:i/>
          <w:sz w:val="24"/>
          <w:szCs w:val="24"/>
        </w:rPr>
        <w:t>To support your application please provide a brief response to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32E4" w14:paraId="3FF9B357" w14:textId="77777777" w:rsidTr="003A717B">
        <w:tc>
          <w:tcPr>
            <w:tcW w:w="4508" w:type="dxa"/>
          </w:tcPr>
          <w:p w14:paraId="23813C89" w14:textId="77777777" w:rsidR="002832E4" w:rsidRDefault="002832E4" w:rsidP="003A71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Why are you interested in becoming a Committee of Management member with our organisation?</w:t>
            </w:r>
          </w:p>
          <w:p w14:paraId="2FFC061F" w14:textId="77777777" w:rsidR="00BC7172" w:rsidRDefault="00BC7172" w:rsidP="003A71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83AF7F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  <w:p w14:paraId="40F08BFB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  <w:p w14:paraId="6736E4F0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0AEA89E5" w14:textId="77777777" w:rsidTr="003A717B">
        <w:tc>
          <w:tcPr>
            <w:tcW w:w="4508" w:type="dxa"/>
          </w:tcPr>
          <w:p w14:paraId="6961D683" w14:textId="77777777" w:rsidR="003A717B" w:rsidRDefault="003A717B" w:rsidP="003A71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outline attributes you possess that make you well suited to be considered as a Committee of M</w:t>
            </w:r>
            <w:r w:rsidR="002832E4">
              <w:rPr>
                <w:rFonts w:cstheme="minorHAnsi"/>
                <w:sz w:val="24"/>
                <w:szCs w:val="24"/>
              </w:rPr>
              <w:t>anagement Member</w:t>
            </w:r>
          </w:p>
          <w:p w14:paraId="696F4B7C" w14:textId="77777777" w:rsidR="002832E4" w:rsidRDefault="002832E4" w:rsidP="003A71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DAFC376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39A0899E" w14:textId="77777777" w:rsidTr="003A717B">
        <w:tc>
          <w:tcPr>
            <w:tcW w:w="4508" w:type="dxa"/>
          </w:tcPr>
          <w:p w14:paraId="62B8CBC3" w14:textId="77777777" w:rsidR="003A717B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How will you use your networks to engage stakeholders to support </w:t>
            </w:r>
            <w:r w:rsidR="00FF2DE6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achieve our vision?</w:t>
            </w:r>
          </w:p>
          <w:p w14:paraId="666DF32B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16B814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2E4" w14:paraId="678B6747" w14:textId="77777777" w:rsidTr="003A717B">
        <w:tc>
          <w:tcPr>
            <w:tcW w:w="4508" w:type="dxa"/>
          </w:tcPr>
          <w:p w14:paraId="5ECC4EA2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your </w:t>
            </w:r>
            <w:r w:rsidR="00BC7172">
              <w:rPr>
                <w:rFonts w:cstheme="minorHAnsi"/>
                <w:sz w:val="24"/>
                <w:szCs w:val="24"/>
              </w:rPr>
              <w:t>understanding of social justice and the role Community Legal Centres play?</w:t>
            </w:r>
          </w:p>
          <w:p w14:paraId="5EF18DB1" w14:textId="77777777" w:rsidR="00BC7172" w:rsidRDefault="00BC7172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3D5AE44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06034E" w14:textId="77777777" w:rsidR="003A717B" w:rsidRDefault="003A717B" w:rsidP="00141C31">
      <w:pPr>
        <w:rPr>
          <w:rFonts w:cstheme="minorHAnsi"/>
          <w:sz w:val="24"/>
          <w:szCs w:val="24"/>
        </w:rPr>
      </w:pPr>
    </w:p>
    <w:p w14:paraId="03B9B27D" w14:textId="77777777" w:rsidR="00141C31" w:rsidRPr="002832E4" w:rsidRDefault="00D02B43" w:rsidP="00141C31">
      <w:pPr>
        <w:rPr>
          <w:rFonts w:cstheme="minorHAnsi"/>
          <w:b/>
          <w:i/>
          <w:sz w:val="24"/>
          <w:szCs w:val="24"/>
        </w:rPr>
      </w:pPr>
      <w:r w:rsidRPr="002832E4">
        <w:rPr>
          <w:rFonts w:cstheme="minorHAnsi"/>
          <w:b/>
          <w:i/>
          <w:sz w:val="24"/>
          <w:szCs w:val="24"/>
        </w:rPr>
        <w:t>Qualifications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1C31" w14:paraId="63E32C56" w14:textId="77777777" w:rsidTr="00141C31">
        <w:tc>
          <w:tcPr>
            <w:tcW w:w="4508" w:type="dxa"/>
          </w:tcPr>
          <w:p w14:paraId="06010F26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Have you had previou</w:t>
            </w:r>
            <w:r w:rsidR="00FF2DE6">
              <w:rPr>
                <w:rFonts w:cstheme="minorHAnsi"/>
                <w:sz w:val="24"/>
                <w:szCs w:val="24"/>
              </w:rPr>
              <w:t>s experience as a Committee of M</w:t>
            </w:r>
            <w:r>
              <w:rPr>
                <w:rFonts w:cstheme="minorHAnsi"/>
                <w:sz w:val="24"/>
                <w:szCs w:val="24"/>
              </w:rPr>
              <w:t>anagement or Board member?</w:t>
            </w:r>
          </w:p>
          <w:p w14:paraId="71AEDEF2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  <w:p w14:paraId="5CABE851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list:</w:t>
            </w:r>
          </w:p>
          <w:p w14:paraId="49FC55C0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  <w:p w14:paraId="707276EC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  <w:p w14:paraId="72492335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D8A29C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D02B43" w14:paraId="44AE0487" w14:textId="77777777" w:rsidTr="00320791">
        <w:tc>
          <w:tcPr>
            <w:tcW w:w="9016" w:type="dxa"/>
            <w:gridSpan w:val="2"/>
          </w:tcPr>
          <w:p w14:paraId="1D28CE37" w14:textId="77777777" w:rsidR="00D02B43" w:rsidRPr="003A717B" w:rsidRDefault="00D02B43" w:rsidP="00141C3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A717B">
              <w:rPr>
                <w:rFonts w:cstheme="minorHAnsi"/>
                <w:b/>
                <w:i/>
                <w:sz w:val="24"/>
                <w:szCs w:val="24"/>
              </w:rPr>
              <w:t>Please indicate your level of experience in the following field:</w:t>
            </w:r>
          </w:p>
          <w:p w14:paraId="417BC7D5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09AB6A00" w14:textId="77777777" w:rsidTr="00141C31">
        <w:tc>
          <w:tcPr>
            <w:tcW w:w="4508" w:type="dxa"/>
          </w:tcPr>
          <w:p w14:paraId="62F09A30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Policy development </w:t>
            </w:r>
          </w:p>
          <w:p w14:paraId="435819E6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5E66D10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13F2D6DB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66295371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5A73059E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663F340E" w14:textId="77777777" w:rsidTr="00141C31">
        <w:tc>
          <w:tcPr>
            <w:tcW w:w="4508" w:type="dxa"/>
          </w:tcPr>
          <w:p w14:paraId="100E2F2F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 and compliance, particularly identifying key risks and knowledge of monitoring and compliance</w:t>
            </w:r>
          </w:p>
          <w:p w14:paraId="0B34E5DC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62DCDA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76BF45F3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22EB624E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3B271AE2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495E0D7D" w14:textId="77777777" w:rsidTr="00141C31">
        <w:tc>
          <w:tcPr>
            <w:tcW w:w="4508" w:type="dxa"/>
          </w:tcPr>
          <w:p w14:paraId="21BCE2C4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Relations and Marketing</w:t>
            </w:r>
            <w:r w:rsidR="003A717B">
              <w:rPr>
                <w:rFonts w:cstheme="minorHAnsi"/>
                <w:sz w:val="24"/>
                <w:szCs w:val="24"/>
              </w:rPr>
              <w:t xml:space="preserve"> and stakeholder engagement</w:t>
            </w:r>
          </w:p>
          <w:p w14:paraId="66543F56" w14:textId="77777777" w:rsidR="00D02B43" w:rsidRDefault="00D02B43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90EA0AE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51371644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2C835804" w14:textId="77777777" w:rsidTr="00141C31">
        <w:tc>
          <w:tcPr>
            <w:tcW w:w="4508" w:type="dxa"/>
          </w:tcPr>
          <w:p w14:paraId="383845A2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Grant </w:t>
            </w:r>
            <w:r w:rsidR="003A717B">
              <w:rPr>
                <w:rFonts w:cstheme="minorHAnsi"/>
                <w:sz w:val="24"/>
                <w:szCs w:val="24"/>
              </w:rPr>
              <w:t>applications and</w:t>
            </w:r>
            <w:r>
              <w:rPr>
                <w:rFonts w:cstheme="minorHAnsi"/>
                <w:sz w:val="24"/>
                <w:szCs w:val="24"/>
              </w:rPr>
              <w:t xml:space="preserve"> fundraising</w:t>
            </w:r>
          </w:p>
          <w:p w14:paraId="61D42DCB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3EDABB3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6FE0BB88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1B873184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1C31" w14:paraId="55CB9082" w14:textId="77777777" w:rsidTr="00141C31">
        <w:tc>
          <w:tcPr>
            <w:tcW w:w="4508" w:type="dxa"/>
          </w:tcPr>
          <w:p w14:paraId="45D45ABC" w14:textId="77777777" w:rsidR="00141C31" w:rsidRDefault="00D02B4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Leadership, </w:t>
            </w:r>
            <w:r w:rsidR="003A717B">
              <w:rPr>
                <w:rFonts w:cstheme="minorHAnsi"/>
                <w:sz w:val="24"/>
                <w:szCs w:val="24"/>
              </w:rPr>
              <w:t>including</w:t>
            </w:r>
            <w:r>
              <w:rPr>
                <w:rFonts w:cstheme="minorHAnsi"/>
                <w:sz w:val="24"/>
                <w:szCs w:val="24"/>
              </w:rPr>
              <w:t xml:space="preserve"> the ability to represent an </w:t>
            </w:r>
            <w:r w:rsidR="003A717B">
              <w:rPr>
                <w:rFonts w:cstheme="minorHAnsi"/>
                <w:sz w:val="24"/>
                <w:szCs w:val="24"/>
              </w:rPr>
              <w:t>organisation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3A717B">
              <w:rPr>
                <w:rFonts w:cstheme="minorHAnsi"/>
                <w:sz w:val="24"/>
                <w:szCs w:val="24"/>
              </w:rPr>
              <w:t>set appropriate board and organisational culture, make and take responsibility for decisions</w:t>
            </w:r>
          </w:p>
        </w:tc>
        <w:tc>
          <w:tcPr>
            <w:tcW w:w="4508" w:type="dxa"/>
          </w:tcPr>
          <w:p w14:paraId="7EA9AA7F" w14:textId="77777777" w:rsidR="00141C31" w:rsidRDefault="00141C31" w:rsidP="00141C31">
            <w:pPr>
              <w:rPr>
                <w:rFonts w:cstheme="minorHAnsi"/>
                <w:sz w:val="24"/>
                <w:szCs w:val="24"/>
              </w:rPr>
            </w:pPr>
          </w:p>
          <w:p w14:paraId="4DFEBFEC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4115AF41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77F12761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79809B1D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03768CBB" w14:textId="77777777" w:rsidTr="00141C31">
        <w:tc>
          <w:tcPr>
            <w:tcW w:w="4508" w:type="dxa"/>
          </w:tcPr>
          <w:p w14:paraId="7D73B77F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Strategic thinking, including identifying and critically assessing strategic opportunities and developing strategies.</w:t>
            </w:r>
          </w:p>
        </w:tc>
        <w:tc>
          <w:tcPr>
            <w:tcW w:w="4508" w:type="dxa"/>
          </w:tcPr>
          <w:p w14:paraId="5B536F08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2AD77554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26BCCED1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3456DD5A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30D8DA69" w14:textId="77777777" w:rsidTr="00141C31">
        <w:tc>
          <w:tcPr>
            <w:tcW w:w="4508" w:type="dxa"/>
          </w:tcPr>
          <w:p w14:paraId="76019CE6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Financial performance, including qualifications and experience in accounting </w:t>
            </w:r>
            <w:r>
              <w:rPr>
                <w:rFonts w:cstheme="minorHAnsi"/>
                <w:sz w:val="24"/>
                <w:szCs w:val="24"/>
              </w:rPr>
              <w:lastRenderedPageBreak/>
              <w:t>and/or finance management with the ability to:</w:t>
            </w:r>
          </w:p>
          <w:p w14:paraId="36ED21E2" w14:textId="77777777" w:rsidR="003A717B" w:rsidRPr="003A717B" w:rsidRDefault="003A717B" w:rsidP="003A71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A717B">
              <w:rPr>
                <w:rFonts w:cstheme="minorHAnsi"/>
                <w:sz w:val="24"/>
                <w:szCs w:val="24"/>
              </w:rPr>
              <w:t>Analyse financial statements</w:t>
            </w:r>
          </w:p>
          <w:p w14:paraId="4239BE88" w14:textId="77777777" w:rsidR="003A717B" w:rsidRPr="003A717B" w:rsidRDefault="003A717B" w:rsidP="003A71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A717B">
              <w:rPr>
                <w:rFonts w:cstheme="minorHAnsi"/>
                <w:sz w:val="24"/>
                <w:szCs w:val="24"/>
              </w:rPr>
              <w:t>Assess financial viability and performance</w:t>
            </w:r>
          </w:p>
          <w:p w14:paraId="3C4F42AB" w14:textId="77777777" w:rsidR="003A717B" w:rsidRPr="003A717B" w:rsidRDefault="003A717B" w:rsidP="003A71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A717B">
              <w:rPr>
                <w:rFonts w:cstheme="minorHAnsi"/>
                <w:sz w:val="24"/>
                <w:szCs w:val="24"/>
              </w:rPr>
              <w:t>Financial planning and budgeting</w:t>
            </w:r>
          </w:p>
          <w:p w14:paraId="47BD7D1A" w14:textId="77777777" w:rsidR="003A717B" w:rsidRPr="003A717B" w:rsidRDefault="003A717B" w:rsidP="003A71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A717B">
              <w:rPr>
                <w:rFonts w:cstheme="minorHAnsi"/>
                <w:sz w:val="24"/>
                <w:szCs w:val="24"/>
              </w:rPr>
              <w:t>Efficiency in use of rescores</w:t>
            </w:r>
          </w:p>
          <w:p w14:paraId="4B752643" w14:textId="77777777" w:rsidR="003A717B" w:rsidRPr="003A717B" w:rsidRDefault="003A717B" w:rsidP="003A717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A717B">
              <w:rPr>
                <w:rFonts w:cstheme="minorHAnsi"/>
                <w:sz w:val="24"/>
                <w:szCs w:val="24"/>
              </w:rPr>
              <w:t>Ability to understand funding arrangements and accountability</w:t>
            </w:r>
          </w:p>
          <w:p w14:paraId="6849ADAE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6D98E824" w14:textId="77777777" w:rsidR="003A717B" w:rsidRPr="003A717B" w:rsidRDefault="003A717B" w:rsidP="00141C31">
            <w:pPr>
              <w:rPr>
                <w:rFonts w:cstheme="minorHAnsi"/>
                <w:i/>
                <w:sz w:val="24"/>
                <w:szCs w:val="24"/>
              </w:rPr>
            </w:pPr>
            <w:r w:rsidRPr="003A717B">
              <w:rPr>
                <w:rFonts w:cstheme="minorHAnsi"/>
                <w:i/>
                <w:sz w:val="24"/>
                <w:szCs w:val="24"/>
              </w:rPr>
              <w:t>*Mandatory for Treasurer role</w:t>
            </w:r>
          </w:p>
        </w:tc>
        <w:tc>
          <w:tcPr>
            <w:tcW w:w="4508" w:type="dxa"/>
          </w:tcPr>
          <w:p w14:paraId="1E0E978E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49590A64" w14:textId="77777777" w:rsidTr="00141C31">
        <w:tc>
          <w:tcPr>
            <w:tcW w:w="4508" w:type="dxa"/>
          </w:tcPr>
          <w:p w14:paraId="0A3FADFD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Legal qualifications and skills</w:t>
            </w:r>
          </w:p>
          <w:p w14:paraId="48026D18" w14:textId="77777777" w:rsidR="00BC7172" w:rsidRPr="00BC7172" w:rsidRDefault="00BC7172" w:rsidP="00BC7172">
            <w:pPr>
              <w:rPr>
                <w:rFonts w:cstheme="minorHAnsi"/>
                <w:i/>
                <w:sz w:val="20"/>
                <w:szCs w:val="20"/>
              </w:rPr>
            </w:pPr>
            <w:r w:rsidRPr="00BC7172">
              <w:rPr>
                <w:rFonts w:cs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508" w:type="dxa"/>
          </w:tcPr>
          <w:p w14:paraId="202015AD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09EC4D2A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717B" w14:paraId="359A6DCE" w14:textId="77777777" w:rsidTr="00141C31">
        <w:tc>
          <w:tcPr>
            <w:tcW w:w="4508" w:type="dxa"/>
          </w:tcPr>
          <w:p w14:paraId="77F078C3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skills, please provide details</w:t>
            </w:r>
          </w:p>
        </w:tc>
        <w:tc>
          <w:tcPr>
            <w:tcW w:w="4508" w:type="dxa"/>
          </w:tcPr>
          <w:p w14:paraId="5F55DA42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  <w:p w14:paraId="7BA2F4E8" w14:textId="77777777" w:rsidR="003A717B" w:rsidRDefault="003A717B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07345B1" w14:textId="77777777" w:rsidR="00141C31" w:rsidRDefault="00141C31" w:rsidP="00141C31">
      <w:pPr>
        <w:rPr>
          <w:rFonts w:cstheme="minorHAnsi"/>
          <w:sz w:val="24"/>
          <w:szCs w:val="24"/>
        </w:rPr>
      </w:pPr>
    </w:p>
    <w:p w14:paraId="61454036" w14:textId="77777777" w:rsidR="002832E4" w:rsidRPr="00BC7172" w:rsidRDefault="002832E4" w:rsidP="00141C31">
      <w:pPr>
        <w:rPr>
          <w:rFonts w:cstheme="minorHAnsi"/>
          <w:b/>
          <w:sz w:val="24"/>
          <w:szCs w:val="24"/>
        </w:rPr>
      </w:pPr>
      <w:r w:rsidRPr="00BC7172">
        <w:rPr>
          <w:rFonts w:cstheme="minorHAnsi"/>
          <w:b/>
          <w:sz w:val="24"/>
          <w:szCs w:val="24"/>
        </w:rPr>
        <w:t>Consent and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32E4" w14:paraId="05A7C91D" w14:textId="77777777" w:rsidTr="002832E4">
        <w:tc>
          <w:tcPr>
            <w:tcW w:w="4508" w:type="dxa"/>
          </w:tcPr>
          <w:p w14:paraId="38BD3834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declare that the information I have submitted in this application is true and correct at the time of submission</w:t>
            </w:r>
          </w:p>
        </w:tc>
        <w:tc>
          <w:tcPr>
            <w:tcW w:w="4508" w:type="dxa"/>
          </w:tcPr>
          <w:p w14:paraId="4E21E700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2832E4" w14:paraId="116EE75C" w14:textId="77777777" w:rsidTr="002832E4">
        <w:tc>
          <w:tcPr>
            <w:tcW w:w="4508" w:type="dxa"/>
          </w:tcPr>
          <w:p w14:paraId="10DB1669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understand the duties and responsibilities of being a Committee of Management Member</w:t>
            </w:r>
          </w:p>
        </w:tc>
        <w:tc>
          <w:tcPr>
            <w:tcW w:w="4508" w:type="dxa"/>
          </w:tcPr>
          <w:p w14:paraId="3FF76873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2832E4" w14:paraId="276F2CA9" w14:textId="77777777" w:rsidTr="002832E4">
        <w:tc>
          <w:tcPr>
            <w:tcW w:w="4508" w:type="dxa"/>
          </w:tcPr>
          <w:p w14:paraId="66AE7742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attached a copy of my Resume and consent to my referees being contacted</w:t>
            </w:r>
          </w:p>
          <w:p w14:paraId="4E21F9B7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875BA0D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2832E4" w14:paraId="6EBBB8A9" w14:textId="77777777" w:rsidTr="002832E4">
        <w:tc>
          <w:tcPr>
            <w:tcW w:w="4508" w:type="dxa"/>
          </w:tcPr>
          <w:p w14:paraId="6F11221D" w14:textId="77777777" w:rsidR="002832E4" w:rsidRDefault="00BC7172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a Committee of M</w:t>
            </w:r>
            <w:r w:rsidR="00405183">
              <w:rPr>
                <w:rFonts w:cstheme="minorHAnsi"/>
                <w:sz w:val="24"/>
                <w:szCs w:val="24"/>
              </w:rPr>
              <w:t>anagement Member I agree to:</w:t>
            </w:r>
          </w:p>
          <w:p w14:paraId="7F56A0C0" w14:textId="77777777" w:rsidR="00405183" w:rsidRDefault="00405183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 in good faith and for proper purpose</w:t>
            </w:r>
          </w:p>
          <w:p w14:paraId="3961ED72" w14:textId="77777777" w:rsidR="00405183" w:rsidRDefault="00405183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 with reasonable care, skill and diligence</w:t>
            </w:r>
          </w:p>
          <w:p w14:paraId="7CDF0674" w14:textId="77777777" w:rsidR="00405183" w:rsidRDefault="00405183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 misuse information or position</w:t>
            </w:r>
          </w:p>
          <w:p w14:paraId="13077A64" w14:textId="77777777" w:rsidR="00405183" w:rsidRDefault="00405183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Disclose and manage conflicts of interest</w:t>
            </w:r>
          </w:p>
          <w:p w14:paraId="20EF17AF" w14:textId="77777777" w:rsidR="00405183" w:rsidRDefault="00405183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Understand the consequences of any such breaches of duties</w:t>
            </w:r>
          </w:p>
          <w:p w14:paraId="0F6C67BF" w14:textId="77777777" w:rsidR="006850BD" w:rsidRDefault="006850BD" w:rsidP="0040518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 in the best interests of the organisation</w:t>
            </w:r>
          </w:p>
          <w:p w14:paraId="4CD4D5B0" w14:textId="77777777" w:rsidR="006850BD" w:rsidRPr="00405183" w:rsidRDefault="006850BD" w:rsidP="006850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16AFD5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2D6451A0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7C9C3965" w14:textId="77777777" w:rsidR="002832E4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052C278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51FB22ED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2A77B3D1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4D3A2AF9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B8F6853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57A21822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0084C458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006D1E58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7531B630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  <w:p w14:paraId="0F2738D3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2832E4" w14:paraId="6ED1987E" w14:textId="77777777" w:rsidTr="002832E4">
        <w:tc>
          <w:tcPr>
            <w:tcW w:w="4508" w:type="dxa"/>
          </w:tcPr>
          <w:p w14:paraId="32A82C92" w14:textId="77777777" w:rsidR="00FF2DE6" w:rsidRPr="00FF2DE6" w:rsidRDefault="00FF2DE6" w:rsidP="00FF2DE6">
            <w:pPr>
              <w:shd w:val="clear" w:color="auto" w:fill="FFFFFF"/>
              <w:spacing w:before="100" w:beforeAutospacing="1" w:after="120"/>
              <w:ind w:left="720"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not been:</w:t>
            </w:r>
          </w:p>
          <w:p w14:paraId="78C2BC92" w14:textId="77777777" w:rsidR="00FF2DE6" w:rsidRDefault="00FF2DE6" w:rsidP="00FF2D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20"/>
              <w:rPr>
                <w:rFonts w:cstheme="minorHAnsi"/>
                <w:sz w:val="24"/>
                <w:szCs w:val="24"/>
              </w:rPr>
            </w:pPr>
            <w:r w:rsidRPr="00FF2DE6">
              <w:rPr>
                <w:rFonts w:cstheme="minorHAnsi"/>
                <w:sz w:val="24"/>
                <w:szCs w:val="24"/>
              </w:rPr>
              <w:t xml:space="preserve">Convicted or found guilty of any criminal offence involving fraud, </w:t>
            </w:r>
            <w:r w:rsidRPr="00FF2DE6">
              <w:rPr>
                <w:rFonts w:cstheme="minorHAnsi"/>
                <w:sz w:val="24"/>
                <w:szCs w:val="24"/>
              </w:rPr>
              <w:lastRenderedPageBreak/>
              <w:t>dishonesty and/or theft in Australia or overseas</w:t>
            </w:r>
          </w:p>
          <w:p w14:paraId="61C91D94" w14:textId="77777777" w:rsidR="00405183" w:rsidRPr="00FF2DE6" w:rsidRDefault="00405183" w:rsidP="0040518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Been insolvent or filed for bankruptcy </w:t>
            </w:r>
          </w:p>
        </w:tc>
        <w:tc>
          <w:tcPr>
            <w:tcW w:w="4508" w:type="dxa"/>
          </w:tcPr>
          <w:p w14:paraId="7B80B05F" w14:textId="77777777" w:rsidR="002832E4" w:rsidRDefault="002832E4" w:rsidP="00141C31">
            <w:pPr>
              <w:rPr>
                <w:rFonts w:cstheme="minorHAnsi"/>
                <w:sz w:val="24"/>
                <w:szCs w:val="24"/>
              </w:rPr>
            </w:pPr>
          </w:p>
          <w:p w14:paraId="12FB2526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47CCE75D" w14:textId="77777777" w:rsidR="00FF2DE6" w:rsidRDefault="00FF2DE6" w:rsidP="00141C31">
            <w:pPr>
              <w:rPr>
                <w:rFonts w:cstheme="minorHAnsi"/>
                <w:sz w:val="24"/>
                <w:szCs w:val="24"/>
              </w:rPr>
            </w:pPr>
          </w:p>
          <w:p w14:paraId="1AD4BC58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E4A4279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</w:p>
          <w:p w14:paraId="31E5193D" w14:textId="77777777" w:rsidR="00FF2DE6" w:rsidRDefault="00FF2DE6" w:rsidP="00141C31">
            <w:pPr>
              <w:rPr>
                <w:rFonts w:cstheme="minorHAnsi"/>
                <w:sz w:val="24"/>
                <w:szCs w:val="24"/>
              </w:rPr>
            </w:pPr>
          </w:p>
          <w:p w14:paraId="3D06079C" w14:textId="77777777" w:rsidR="00FF2DE6" w:rsidRDefault="00FF2DE6" w:rsidP="00141C31">
            <w:pPr>
              <w:rPr>
                <w:rFonts w:cstheme="minorHAnsi"/>
                <w:sz w:val="24"/>
                <w:szCs w:val="24"/>
              </w:rPr>
            </w:pPr>
          </w:p>
          <w:p w14:paraId="2B5ECC55" w14:textId="77777777" w:rsidR="00405183" w:rsidRDefault="00405183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6850BD" w14:paraId="3F37D24D" w14:textId="77777777" w:rsidTr="002832E4">
        <w:tc>
          <w:tcPr>
            <w:tcW w:w="4508" w:type="dxa"/>
          </w:tcPr>
          <w:p w14:paraId="79D3FBC7" w14:textId="77777777" w:rsidR="006850BD" w:rsidRDefault="006850BD" w:rsidP="006850BD">
            <w:pPr>
              <w:shd w:val="clear" w:color="auto" w:fill="FFFFFF"/>
              <w:spacing w:before="100" w:beforeAutospacing="1" w:after="120"/>
              <w:ind w:left="22" w:hanging="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 am a member of  BGCLS or enclose my application form.</w:t>
            </w:r>
          </w:p>
        </w:tc>
        <w:tc>
          <w:tcPr>
            <w:tcW w:w="4508" w:type="dxa"/>
          </w:tcPr>
          <w:p w14:paraId="546EF19C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</w:tr>
      <w:tr w:rsidR="006850BD" w14:paraId="627D0AC8" w14:textId="77777777" w:rsidTr="002832E4">
        <w:tc>
          <w:tcPr>
            <w:tcW w:w="4508" w:type="dxa"/>
          </w:tcPr>
          <w:p w14:paraId="5B8BABA3" w14:textId="77777777" w:rsidR="006850BD" w:rsidRDefault="006850BD" w:rsidP="006850BD">
            <w:pPr>
              <w:shd w:val="clear" w:color="auto" w:fill="FFFFFF"/>
              <w:spacing w:before="100" w:beforeAutospacing="1" w:after="120"/>
              <w:ind w:left="22" w:hanging="2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am willing to undergo a Police Check or can provide a current one:</w:t>
            </w:r>
          </w:p>
        </w:tc>
        <w:tc>
          <w:tcPr>
            <w:tcW w:w="4508" w:type="dxa"/>
          </w:tcPr>
          <w:p w14:paraId="184479FD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608965C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137FCF" w14:textId="77777777" w:rsidR="002832E4" w:rsidRDefault="002832E4" w:rsidP="00141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50BD" w14:paraId="249DD5DD" w14:textId="77777777" w:rsidTr="006850BD">
        <w:tc>
          <w:tcPr>
            <w:tcW w:w="4508" w:type="dxa"/>
          </w:tcPr>
          <w:p w14:paraId="711B0A47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Full Name:</w:t>
            </w:r>
          </w:p>
        </w:tc>
        <w:tc>
          <w:tcPr>
            <w:tcW w:w="4508" w:type="dxa"/>
          </w:tcPr>
          <w:p w14:paraId="35663D28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  <w:p w14:paraId="2E44E8A5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19FFBEE8" w14:textId="77777777" w:rsidTr="006850BD">
        <w:tc>
          <w:tcPr>
            <w:tcW w:w="4508" w:type="dxa"/>
          </w:tcPr>
          <w:p w14:paraId="5622438B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4508" w:type="dxa"/>
          </w:tcPr>
          <w:p w14:paraId="7B86178A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  <w:p w14:paraId="6242067C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4940C18A" w14:textId="77777777" w:rsidTr="006850BD">
        <w:tc>
          <w:tcPr>
            <w:tcW w:w="4508" w:type="dxa"/>
          </w:tcPr>
          <w:p w14:paraId="034B876D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03971C78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  <w:p w14:paraId="572BE017" w14:textId="77777777" w:rsidR="006850BD" w:rsidRDefault="006850BD" w:rsidP="00141C3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44DAAF7" w14:textId="77777777" w:rsidR="006850BD" w:rsidRDefault="006850BD" w:rsidP="00141C31">
      <w:pPr>
        <w:rPr>
          <w:rFonts w:cstheme="minorHAnsi"/>
          <w:sz w:val="24"/>
          <w:szCs w:val="24"/>
        </w:rPr>
      </w:pPr>
    </w:p>
    <w:p w14:paraId="42A4ABC8" w14:textId="77777777" w:rsidR="006850BD" w:rsidRDefault="006850BD" w:rsidP="00141C31">
      <w:pPr>
        <w:rPr>
          <w:rFonts w:cstheme="minorHAnsi"/>
          <w:sz w:val="24"/>
          <w:szCs w:val="24"/>
        </w:rPr>
      </w:pPr>
    </w:p>
    <w:p w14:paraId="425F00A2" w14:textId="77777777" w:rsidR="006850BD" w:rsidRDefault="006850BD" w:rsidP="00141C31">
      <w:pPr>
        <w:rPr>
          <w:rFonts w:cstheme="minorHAnsi"/>
          <w:sz w:val="24"/>
          <w:szCs w:val="24"/>
        </w:rPr>
      </w:pPr>
    </w:p>
    <w:p w14:paraId="51A80CAF" w14:textId="77777777" w:rsidR="006850BD" w:rsidRDefault="006850BD" w:rsidP="00141C31">
      <w:pPr>
        <w:rPr>
          <w:rFonts w:cstheme="minorHAnsi"/>
          <w:sz w:val="24"/>
          <w:szCs w:val="24"/>
        </w:rPr>
      </w:pPr>
    </w:p>
    <w:p w14:paraId="36FB7A81" w14:textId="77777777" w:rsidR="00BC7172" w:rsidRDefault="00BC7172" w:rsidP="00141C31">
      <w:pPr>
        <w:rPr>
          <w:rFonts w:cstheme="minorHAnsi"/>
          <w:sz w:val="24"/>
          <w:szCs w:val="24"/>
        </w:rPr>
      </w:pPr>
    </w:p>
    <w:p w14:paraId="6897740A" w14:textId="77777777" w:rsidR="00BC7172" w:rsidRDefault="00BC7172" w:rsidP="00141C31">
      <w:pPr>
        <w:rPr>
          <w:rFonts w:cstheme="minorHAnsi"/>
          <w:sz w:val="24"/>
          <w:szCs w:val="24"/>
        </w:rPr>
      </w:pPr>
    </w:p>
    <w:p w14:paraId="154B80EC" w14:textId="77777777" w:rsidR="006850BD" w:rsidRDefault="006850BD" w:rsidP="00141C31">
      <w:pPr>
        <w:rPr>
          <w:rFonts w:cstheme="minorHAnsi"/>
          <w:sz w:val="24"/>
          <w:szCs w:val="24"/>
        </w:rPr>
      </w:pPr>
    </w:p>
    <w:p w14:paraId="0C9D96AF" w14:textId="77777777" w:rsidR="006850BD" w:rsidRDefault="006850BD" w:rsidP="006850BD">
      <w:pPr>
        <w:spacing w:after="0" w:line="240" w:lineRule="auto"/>
        <w:ind w:left="220" w:right="-20"/>
        <w:rPr>
          <w:rFonts w:ascii="Arial" w:eastAsia="Arial" w:hAnsi="Arial" w:cs="Arial"/>
          <w:b/>
          <w:bCs/>
          <w:i/>
          <w:color w:val="4F81BC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4F81BC"/>
          <w:spacing w:val="-1"/>
          <w:sz w:val="18"/>
          <w:szCs w:val="18"/>
        </w:rPr>
        <w:t>Administration</w:t>
      </w:r>
      <w:r>
        <w:rPr>
          <w:rFonts w:ascii="Arial" w:eastAsia="Arial" w:hAnsi="Arial" w:cs="Arial"/>
          <w:b/>
          <w:bCs/>
          <w:i/>
          <w:color w:val="4F81B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4F81BC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4F81BC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4F81BC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4F81BC"/>
          <w:sz w:val="18"/>
          <w:szCs w:val="18"/>
        </w:rPr>
        <w:t>Only</w:t>
      </w:r>
    </w:p>
    <w:p w14:paraId="14AA6CDA" w14:textId="77777777" w:rsidR="006850BD" w:rsidRDefault="006850BD" w:rsidP="006850BD">
      <w:pPr>
        <w:spacing w:after="0" w:line="240" w:lineRule="auto"/>
        <w:ind w:left="220" w:right="-20"/>
        <w:rPr>
          <w:rFonts w:ascii="Arial" w:eastAsia="Arial" w:hAnsi="Arial" w:cs="Arial"/>
          <w:b/>
          <w:bCs/>
          <w:i/>
          <w:color w:val="4F81BC"/>
          <w:sz w:val="18"/>
          <w:szCs w:val="18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4416"/>
        <w:gridCol w:w="4380"/>
      </w:tblGrid>
      <w:tr w:rsidR="006850BD" w14:paraId="4FBC202B" w14:textId="77777777" w:rsidTr="006850BD">
        <w:tc>
          <w:tcPr>
            <w:tcW w:w="4508" w:type="dxa"/>
          </w:tcPr>
          <w:p w14:paraId="691EA04A" w14:textId="77777777" w:rsidR="006850BD" w:rsidRP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 w:rsidRPr="006850BD">
              <w:rPr>
                <w:rFonts w:cstheme="minorHAnsi"/>
                <w:sz w:val="24"/>
                <w:szCs w:val="24"/>
              </w:rPr>
              <w:t>Date received:</w:t>
            </w:r>
          </w:p>
        </w:tc>
        <w:tc>
          <w:tcPr>
            <w:tcW w:w="4508" w:type="dxa"/>
          </w:tcPr>
          <w:p w14:paraId="56F82075" w14:textId="77777777" w:rsidR="006850BD" w:rsidRP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  <w:p w14:paraId="0801FFB9" w14:textId="77777777" w:rsidR="006850BD" w:rsidRP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4AC87A9E" w14:textId="77777777" w:rsidTr="006850BD">
        <w:tc>
          <w:tcPr>
            <w:tcW w:w="4508" w:type="dxa"/>
          </w:tcPr>
          <w:p w14:paraId="7F2AE1CA" w14:textId="77777777" w:rsidR="006850BD" w:rsidRP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Member:</w:t>
            </w:r>
          </w:p>
        </w:tc>
        <w:tc>
          <w:tcPr>
            <w:tcW w:w="4508" w:type="dxa"/>
          </w:tcPr>
          <w:p w14:paraId="2B251039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7EC2EB4" w14:textId="77777777" w:rsidR="006850BD" w:rsidRP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850BD" w14:paraId="1D9F07EA" w14:textId="77777777" w:rsidTr="006850BD">
        <w:tc>
          <w:tcPr>
            <w:tcW w:w="4508" w:type="dxa"/>
          </w:tcPr>
          <w:p w14:paraId="0814E754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Confidentiality Agreement signed:</w:t>
            </w:r>
          </w:p>
        </w:tc>
        <w:tc>
          <w:tcPr>
            <w:tcW w:w="4508" w:type="dxa"/>
          </w:tcPr>
          <w:p w14:paraId="24FB3285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53CDEA36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75B88FC4" w14:textId="77777777" w:rsidTr="006850BD">
        <w:tc>
          <w:tcPr>
            <w:tcW w:w="4508" w:type="dxa"/>
          </w:tcPr>
          <w:p w14:paraId="78FF5DDE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 of Conduct signed:</w:t>
            </w:r>
          </w:p>
        </w:tc>
        <w:tc>
          <w:tcPr>
            <w:tcW w:w="4508" w:type="dxa"/>
          </w:tcPr>
          <w:p w14:paraId="77C100E3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424BEC64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6A24D8C6" w14:textId="77777777" w:rsidTr="006850BD">
        <w:tc>
          <w:tcPr>
            <w:tcW w:w="4508" w:type="dxa"/>
          </w:tcPr>
          <w:p w14:paraId="4470516E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Police Check on file:</w:t>
            </w:r>
          </w:p>
        </w:tc>
        <w:tc>
          <w:tcPr>
            <w:tcW w:w="4508" w:type="dxa"/>
          </w:tcPr>
          <w:p w14:paraId="23F0D349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68E667B1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22F2C040" w14:textId="77777777" w:rsidTr="006850BD">
        <w:tc>
          <w:tcPr>
            <w:tcW w:w="4508" w:type="dxa"/>
          </w:tcPr>
          <w:p w14:paraId="229D1E37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Resume on file:</w:t>
            </w:r>
          </w:p>
        </w:tc>
        <w:tc>
          <w:tcPr>
            <w:tcW w:w="4508" w:type="dxa"/>
          </w:tcPr>
          <w:p w14:paraId="009CE83F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1E865836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850BD" w14:paraId="4267CC54" w14:textId="77777777" w:rsidTr="006850BD">
        <w:tc>
          <w:tcPr>
            <w:tcW w:w="4508" w:type="dxa"/>
          </w:tcPr>
          <w:p w14:paraId="55C611CE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Induction Kit provided:</w:t>
            </w:r>
          </w:p>
        </w:tc>
        <w:tc>
          <w:tcPr>
            <w:tcW w:w="4508" w:type="dxa"/>
          </w:tcPr>
          <w:p w14:paraId="2AA5F706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Yes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  <w:r>
              <w:rPr>
                <w:rFonts w:cstheme="minorHAnsi"/>
                <w:sz w:val="24"/>
                <w:szCs w:val="24"/>
              </w:rPr>
              <w:t xml:space="preserve">   No </w:t>
            </w:r>
            <w:r>
              <w:rPr>
                <w:rFonts w:cstheme="minorHAnsi"/>
                <w:sz w:val="24"/>
                <w:szCs w:val="24"/>
              </w:rPr>
              <w:sym w:font="Wingdings" w:char="F0A8"/>
            </w:r>
          </w:p>
          <w:p w14:paraId="3C02619E" w14:textId="77777777" w:rsidR="006850BD" w:rsidRDefault="006850BD" w:rsidP="006850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169BDE" w14:textId="77777777" w:rsidR="006850BD" w:rsidRDefault="006850BD" w:rsidP="00141C31">
      <w:pPr>
        <w:rPr>
          <w:rFonts w:cstheme="minorHAnsi"/>
          <w:sz w:val="24"/>
          <w:szCs w:val="24"/>
        </w:rPr>
      </w:pPr>
    </w:p>
    <w:sectPr w:rsidR="006850BD" w:rsidSect="00BC7172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978E7" w14:textId="77777777" w:rsidR="006850BD" w:rsidRDefault="006850BD" w:rsidP="006850BD">
      <w:pPr>
        <w:spacing w:after="0" w:line="240" w:lineRule="auto"/>
      </w:pPr>
      <w:r>
        <w:separator/>
      </w:r>
    </w:p>
  </w:endnote>
  <w:endnote w:type="continuationSeparator" w:id="0">
    <w:p w14:paraId="32ECF59D" w14:textId="77777777" w:rsidR="006850BD" w:rsidRDefault="006850BD" w:rsidP="0068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A854" w14:textId="77777777" w:rsidR="006850BD" w:rsidRDefault="006850BD">
    <w:pPr>
      <w:pStyle w:val="Footer"/>
    </w:pPr>
    <w:r>
      <w:rPr>
        <w:noProof/>
        <w:lang w:eastAsia="en-AU"/>
      </w:rPr>
      <w:drawing>
        <wp:inline distT="0" distB="0" distL="0" distR="0" wp14:anchorId="7F167EF4" wp14:editId="1D11575F">
          <wp:extent cx="5731510" cy="945212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5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AEB5A" w14:textId="77777777" w:rsidR="006850BD" w:rsidRDefault="006850BD" w:rsidP="006850BD">
      <w:pPr>
        <w:spacing w:after="0" w:line="240" w:lineRule="auto"/>
      </w:pPr>
      <w:r>
        <w:separator/>
      </w:r>
    </w:p>
  </w:footnote>
  <w:footnote w:type="continuationSeparator" w:id="0">
    <w:p w14:paraId="73D8D2E2" w14:textId="77777777" w:rsidR="006850BD" w:rsidRDefault="006850BD" w:rsidP="00685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44039"/>
    <w:multiLevelType w:val="hybridMultilevel"/>
    <w:tmpl w:val="37B45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D38"/>
    <w:multiLevelType w:val="multilevel"/>
    <w:tmpl w:val="43208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010475"/>
    <w:multiLevelType w:val="hybridMultilevel"/>
    <w:tmpl w:val="5DDC1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22C2"/>
    <w:multiLevelType w:val="multilevel"/>
    <w:tmpl w:val="282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20E9E"/>
    <w:multiLevelType w:val="hybridMultilevel"/>
    <w:tmpl w:val="09A42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7B"/>
    <w:rsid w:val="00141C31"/>
    <w:rsid w:val="001B5385"/>
    <w:rsid w:val="002832E4"/>
    <w:rsid w:val="003A717B"/>
    <w:rsid w:val="00405183"/>
    <w:rsid w:val="005F084F"/>
    <w:rsid w:val="006711FC"/>
    <w:rsid w:val="006850BD"/>
    <w:rsid w:val="008D357B"/>
    <w:rsid w:val="009B7572"/>
    <w:rsid w:val="00BC7172"/>
    <w:rsid w:val="00D02B43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9D971"/>
  <w15:chartTrackingRefBased/>
  <w15:docId w15:val="{D44730B4-8802-422E-85F1-4A6E84F3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D3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7572"/>
    <w:rPr>
      <w:color w:val="0000FF"/>
      <w:u w:val="single"/>
    </w:rPr>
  </w:style>
  <w:style w:type="table" w:styleId="TableGrid">
    <w:name w:val="Table Grid"/>
    <w:basedOn w:val="TableNormal"/>
    <w:uiPriority w:val="39"/>
    <w:rsid w:val="0014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0BD"/>
  </w:style>
  <w:style w:type="paragraph" w:styleId="Footer">
    <w:name w:val="footer"/>
    <w:basedOn w:val="Normal"/>
    <w:link w:val="FooterChar"/>
    <w:uiPriority w:val="99"/>
    <w:unhideWhenUsed/>
    <w:rsid w:val="0068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Buckland</dc:creator>
  <cp:keywords/>
  <dc:description/>
  <cp:lastModifiedBy>Lisa Buckland</cp:lastModifiedBy>
  <cp:revision>2</cp:revision>
  <dcterms:created xsi:type="dcterms:W3CDTF">2020-08-12T02:32:00Z</dcterms:created>
  <dcterms:modified xsi:type="dcterms:W3CDTF">2020-08-12T02:32:00Z</dcterms:modified>
</cp:coreProperties>
</file>